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DC5" w:rsidRPr="001B7DC5" w:rsidRDefault="001B7DC5" w:rsidP="001B7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D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:rsidR="001B7DC5" w:rsidRPr="001B7DC5" w:rsidRDefault="001B7DC5" w:rsidP="001B7DC5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DC5" w:rsidRDefault="001B7DC5" w:rsidP="00F06B92">
      <w:pPr>
        <w:jc w:val="center"/>
      </w:pPr>
      <w:r w:rsidRPr="001B7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поставщиков пищевой продукции </w:t>
      </w:r>
      <w:r w:rsidR="00F06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сентября 2024 года</w:t>
      </w:r>
    </w:p>
    <w:tbl>
      <w:tblPr>
        <w:tblW w:w="14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472"/>
        <w:gridCol w:w="1524"/>
        <w:gridCol w:w="1979"/>
        <w:gridCol w:w="1883"/>
        <w:gridCol w:w="1521"/>
        <w:gridCol w:w="1493"/>
        <w:gridCol w:w="1649"/>
        <w:gridCol w:w="1848"/>
      </w:tblGrid>
      <w:tr w:rsidR="00A17B0E" w:rsidRPr="001B7DC5" w:rsidTr="00F95BF5">
        <w:trPr>
          <w:cantSplit/>
          <w:trHeight w:val="220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0E" w:rsidRPr="001B7DC5" w:rsidRDefault="00A17B0E" w:rsidP="001B7DC5">
            <w:pPr>
              <w:spacing w:after="0" w:line="276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D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17B0E" w:rsidRPr="001B7DC5" w:rsidRDefault="00A17B0E" w:rsidP="001B7DC5">
            <w:pPr>
              <w:spacing w:after="0" w:line="276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D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0E" w:rsidRPr="001B7DC5" w:rsidRDefault="00A17B0E" w:rsidP="001B7DC5">
            <w:pPr>
              <w:spacing w:after="0" w:line="276" w:lineRule="auto"/>
              <w:ind w:left="118" w:hanging="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D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организации поставщика пищевой продукции (ООО, ОАО, ИП и др.)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0E" w:rsidRPr="001B7DC5" w:rsidRDefault="00A17B0E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D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Ф.И.О. руководителя организации, контактные телефоны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0E" w:rsidRPr="001B7DC5" w:rsidRDefault="00A17B0E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D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Свидетельство о государственной регистрации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0E" w:rsidRPr="001B7DC5" w:rsidRDefault="00A17B0E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D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ИНН, ОГРН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0E" w:rsidRPr="001B7DC5" w:rsidRDefault="00A17B0E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D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Юридический адрес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0E" w:rsidRPr="001B7DC5" w:rsidRDefault="00A17B0E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D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Фактический адрес (складские помещения, производство, магазин), наличие холодильного оборудования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0E" w:rsidRPr="001B7DC5" w:rsidRDefault="00A17B0E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D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поставляемой пищевой продукции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0E" w:rsidRPr="001B7DC5" w:rsidRDefault="00A17B0E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D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учреждений, в которые поставляется пищевая продукция</w:t>
            </w:r>
          </w:p>
        </w:tc>
      </w:tr>
      <w:tr w:rsidR="00A17B0E" w:rsidRPr="001B7DC5" w:rsidTr="00F95BF5">
        <w:trPr>
          <w:trHeight w:val="73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B0E" w:rsidRPr="001B7DC5" w:rsidRDefault="00A17B0E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D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0E" w:rsidRPr="001B7DC5" w:rsidRDefault="00A17B0E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DC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0E" w:rsidRPr="001B7DC5" w:rsidRDefault="00A17B0E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DC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0E" w:rsidRPr="001B7DC5" w:rsidRDefault="00A17B0E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DC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0E" w:rsidRPr="001B7DC5" w:rsidRDefault="00A17B0E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DC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0E" w:rsidRPr="001B7DC5" w:rsidRDefault="00A17B0E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DC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0E" w:rsidRPr="001B7DC5" w:rsidRDefault="00A17B0E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DC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0E" w:rsidRPr="001B7DC5" w:rsidRDefault="00A17B0E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DC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0E" w:rsidRPr="001B7DC5" w:rsidRDefault="00A17B0E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17B0E" w:rsidRPr="001B7DC5" w:rsidTr="00F95BF5">
        <w:trPr>
          <w:trHeight w:val="73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0E" w:rsidRPr="001B7DC5" w:rsidRDefault="00A17B0E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80" w:rsidRPr="00F8379F" w:rsidRDefault="00E01B80" w:rsidP="00E01B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Ерина Е.В.</w:t>
            </w:r>
          </w:p>
          <w:p w:rsidR="00A17B0E" w:rsidRPr="001B7DC5" w:rsidRDefault="00A17B0E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80" w:rsidRPr="00F8379F" w:rsidRDefault="00E01B80" w:rsidP="00E01B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Ерина Елена Васильевна</w:t>
            </w:r>
          </w:p>
          <w:p w:rsidR="00A17B0E" w:rsidRPr="001B7DC5" w:rsidRDefault="00A17B0E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F5" w:rsidRPr="00F95BF5" w:rsidRDefault="00F95BF5" w:rsidP="00F95B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B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319623400001620 </w:t>
            </w:r>
          </w:p>
          <w:p w:rsidR="00F95BF5" w:rsidRPr="00F95BF5" w:rsidRDefault="00F95BF5" w:rsidP="00F95B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BF5">
              <w:rPr>
                <w:rFonts w:ascii="Times New Roman" w:eastAsia="Times New Roman" w:hAnsi="Times New Roman" w:cs="Times New Roman"/>
                <w:sz w:val="20"/>
                <w:szCs w:val="20"/>
              </w:rPr>
              <w:t>от 18 января 2019 г.</w:t>
            </w:r>
          </w:p>
          <w:p w:rsidR="00A17B0E" w:rsidRPr="001B7DC5" w:rsidRDefault="00A17B0E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F5" w:rsidRPr="00F8379F" w:rsidRDefault="00F95BF5" w:rsidP="00F95B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ИНН 622600271333 </w:t>
            </w:r>
          </w:p>
          <w:p w:rsidR="00F95BF5" w:rsidRPr="00F8379F" w:rsidRDefault="00F95BF5" w:rsidP="00F95B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79F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319623400001620</w:t>
            </w:r>
          </w:p>
          <w:p w:rsidR="00A17B0E" w:rsidRPr="001B7DC5" w:rsidRDefault="00A17B0E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F5" w:rsidRPr="00F8379F" w:rsidRDefault="00F95BF5" w:rsidP="00F95B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391300, Рязанская обл., г. </w:t>
            </w:r>
            <w:proofErr w:type="spellStart"/>
            <w:r w:rsidRPr="00F83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Касимов</w:t>
            </w:r>
            <w:proofErr w:type="spellEnd"/>
            <w:r w:rsidRPr="00F83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F83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Нариманова</w:t>
            </w:r>
            <w:proofErr w:type="spellEnd"/>
            <w:r w:rsidRPr="00F83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51</w:t>
            </w:r>
          </w:p>
          <w:p w:rsidR="00A17B0E" w:rsidRPr="001B7DC5" w:rsidRDefault="00A17B0E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F5" w:rsidRPr="00F95BF5" w:rsidRDefault="00F95BF5" w:rsidP="00F95B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B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391300, Рязанская обл., г. </w:t>
            </w:r>
            <w:proofErr w:type="spellStart"/>
            <w:r w:rsidRPr="00F95BF5">
              <w:rPr>
                <w:rFonts w:ascii="Times New Roman" w:eastAsia="Times New Roman" w:hAnsi="Times New Roman" w:cs="Times New Roman"/>
                <w:sz w:val="20"/>
                <w:szCs w:val="20"/>
              </w:rPr>
              <w:t>Касимов</w:t>
            </w:r>
            <w:proofErr w:type="spellEnd"/>
            <w:r w:rsidRPr="00F95BF5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Горького, д. 104</w:t>
            </w:r>
          </w:p>
          <w:p w:rsidR="00A17B0E" w:rsidRPr="001B7DC5" w:rsidRDefault="00A17B0E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0E" w:rsidRDefault="009B781E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</w:t>
            </w:r>
            <w:r w:rsidR="00F95BF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ясо кур,</w:t>
            </w:r>
            <w:r w:rsidR="00F95BF5" w:rsidRPr="00F8379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F95BF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крупы</w:t>
            </w:r>
            <w:r w:rsidR="00F95BF5" w:rsidRPr="00F8379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сахар, </w:t>
            </w:r>
            <w:r w:rsidR="00F95BF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кисель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чай</w:t>
            </w:r>
            <w:r w:rsidR="00F06B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F06B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молоко </w:t>
            </w:r>
            <w:proofErr w:type="spellStart"/>
            <w:r w:rsidR="00F06B92">
              <w:rPr>
                <w:rFonts w:ascii="Times New Roman" w:eastAsia="Times New Roman" w:hAnsi="Times New Roman" w:cs="Times New Roman"/>
                <w:sz w:val="20"/>
                <w:szCs w:val="20"/>
              </w:rPr>
              <w:t>сгущеное</w:t>
            </w:r>
            <w:proofErr w:type="spellEnd"/>
            <w:r w:rsidR="00F06B9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F06B92" w:rsidRPr="001B7DC5" w:rsidRDefault="00F06B92" w:rsidP="00F06B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</w:t>
            </w:r>
            <w:r w:rsidRPr="003B433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ясо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свинины</w:t>
            </w:r>
            <w:r w:rsidRPr="003B433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печень,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крупы, макаронные изделия, кабачковая икра, масло растительное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0E" w:rsidRPr="001B7DC5" w:rsidRDefault="00F95BF5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«СШ № 4»</w:t>
            </w:r>
          </w:p>
        </w:tc>
      </w:tr>
      <w:tr w:rsidR="00A17B0E" w:rsidRPr="001B7DC5" w:rsidTr="00F95BF5">
        <w:trPr>
          <w:trHeight w:val="73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0E" w:rsidRPr="001B7DC5" w:rsidRDefault="00A17B0E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8" w:rsidRPr="0016052E" w:rsidRDefault="00837D38" w:rsidP="00837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16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Касимов</w:t>
            </w:r>
            <w:proofErr w:type="spellEnd"/>
            <w:r w:rsidRPr="0016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-хлеб»</w:t>
            </w:r>
          </w:p>
          <w:p w:rsidR="00A17B0E" w:rsidRPr="001B7DC5" w:rsidRDefault="00A17B0E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8" w:rsidRPr="0016052E" w:rsidRDefault="00837D38" w:rsidP="00837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Артюхина</w:t>
            </w:r>
            <w:proofErr w:type="spellEnd"/>
            <w:r w:rsidRPr="0016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Надежда Васильевна</w:t>
            </w:r>
          </w:p>
          <w:p w:rsidR="00A17B0E" w:rsidRPr="001B7DC5" w:rsidRDefault="00A17B0E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8" w:rsidRPr="0016052E" w:rsidRDefault="00837D38" w:rsidP="00837D38">
            <w:pPr>
              <w:spacing w:after="0" w:line="240" w:lineRule="auto"/>
              <w:ind w:left="-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6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1026200860245 </w:t>
            </w:r>
          </w:p>
          <w:p w:rsidR="00837D38" w:rsidRPr="0016052E" w:rsidRDefault="00837D38" w:rsidP="00837D38">
            <w:pPr>
              <w:spacing w:after="0" w:line="240" w:lineRule="auto"/>
              <w:ind w:left="-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6 сентября 2002 г.</w:t>
            </w:r>
          </w:p>
          <w:p w:rsidR="00A17B0E" w:rsidRPr="001B7DC5" w:rsidRDefault="00A17B0E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8" w:rsidRPr="0016052E" w:rsidRDefault="00837D38" w:rsidP="00837D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16052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6226004093 ОГРН 1026200860245</w:t>
            </w:r>
          </w:p>
          <w:p w:rsidR="00A17B0E" w:rsidRPr="001B7DC5" w:rsidRDefault="00A17B0E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8" w:rsidRPr="0016052E" w:rsidRDefault="00837D38" w:rsidP="00837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391300, Рязанская обл., г. </w:t>
            </w:r>
            <w:proofErr w:type="spellStart"/>
            <w:r w:rsidRPr="0016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Касимов</w:t>
            </w:r>
            <w:proofErr w:type="spellEnd"/>
            <w:r w:rsidRPr="0016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Восточная, д. 2а</w:t>
            </w:r>
          </w:p>
          <w:p w:rsidR="00A17B0E" w:rsidRPr="001B7DC5" w:rsidRDefault="00A17B0E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1" w:rsidRPr="0016052E" w:rsidRDefault="00D407F1" w:rsidP="00D4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391300, Рязанская обл., г. </w:t>
            </w:r>
            <w:proofErr w:type="spellStart"/>
            <w:r w:rsidRPr="0016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Касимов</w:t>
            </w:r>
            <w:proofErr w:type="spellEnd"/>
            <w:r w:rsidRPr="0016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Восточная, д. 2а</w:t>
            </w:r>
          </w:p>
          <w:p w:rsidR="00A17B0E" w:rsidRPr="001B7DC5" w:rsidRDefault="00A17B0E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0E" w:rsidRPr="001B7DC5" w:rsidRDefault="00F06B92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Хлебобулочные изде</w:t>
            </w:r>
            <w:r w:rsidR="00D407F1" w:rsidRPr="0016052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0E" w:rsidRPr="001B7DC5" w:rsidRDefault="00D407F1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«СШ № 4»</w:t>
            </w:r>
          </w:p>
        </w:tc>
      </w:tr>
      <w:tr w:rsidR="00A17B0E" w:rsidRPr="001B7DC5" w:rsidTr="00F95BF5">
        <w:trPr>
          <w:trHeight w:val="73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0E" w:rsidRDefault="00D407F1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D407F1" w:rsidRPr="001B7DC5" w:rsidRDefault="00D407F1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1" w:rsidRPr="0016052E" w:rsidRDefault="00D407F1" w:rsidP="00D407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52E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«Агропром-С»</w:t>
            </w:r>
          </w:p>
          <w:p w:rsidR="00A17B0E" w:rsidRPr="001B7DC5" w:rsidRDefault="00A17B0E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1" w:rsidRPr="0016052E" w:rsidRDefault="00D407F1" w:rsidP="00D4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Большакова Наталья Алексеевна</w:t>
            </w:r>
          </w:p>
          <w:p w:rsidR="00A17B0E" w:rsidRPr="001B7DC5" w:rsidRDefault="00A17B0E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1" w:rsidRPr="0016052E" w:rsidRDefault="00D407F1" w:rsidP="00D407F1">
            <w:pPr>
              <w:spacing w:after="0" w:line="240" w:lineRule="auto"/>
              <w:ind w:left="-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6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1053302138273 </w:t>
            </w:r>
          </w:p>
          <w:p w:rsidR="00D407F1" w:rsidRPr="0016052E" w:rsidRDefault="00D407F1" w:rsidP="00D407F1">
            <w:pPr>
              <w:spacing w:after="0" w:line="240" w:lineRule="auto"/>
              <w:ind w:left="-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13 декабря 2005 г.</w:t>
            </w:r>
          </w:p>
          <w:p w:rsidR="00A17B0E" w:rsidRPr="001B7DC5" w:rsidRDefault="00A17B0E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1" w:rsidRPr="0016052E" w:rsidRDefault="00D407F1" w:rsidP="00D4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3334006166 ОГРН 1053302138273</w:t>
            </w:r>
          </w:p>
          <w:p w:rsidR="00A17B0E" w:rsidRPr="001B7DC5" w:rsidRDefault="00A17B0E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1" w:rsidRPr="0016052E" w:rsidRDefault="00D407F1" w:rsidP="00D4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602266, Владимирская обл., г. Муром, Владимирское шоссе, д. 5</w:t>
            </w:r>
          </w:p>
          <w:p w:rsidR="00A17B0E" w:rsidRPr="001B7DC5" w:rsidRDefault="00A17B0E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1" w:rsidRPr="0016052E" w:rsidRDefault="00D407F1" w:rsidP="00D4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602266, Владимирская обл., г. Муром, </w:t>
            </w:r>
            <w:r w:rsidRPr="00160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Владимирское шоссе, д. 5</w:t>
            </w:r>
          </w:p>
          <w:p w:rsidR="00A17B0E" w:rsidRPr="001B7DC5" w:rsidRDefault="00A17B0E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0E" w:rsidRPr="001B7DC5" w:rsidRDefault="00D407F1" w:rsidP="00F06B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Молоко, ке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фир, сметана, творог, масло сливочное</w:t>
            </w:r>
            <w:r w:rsidR="00F06B92">
              <w:rPr>
                <w:rFonts w:ascii="Times New Roman" w:eastAsia="Times New Roman" w:hAnsi="Times New Roman" w:cs="Times New Roman"/>
                <w:sz w:val="20"/>
                <w:szCs w:val="20"/>
              </w:rPr>
              <w:t>, сыр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0E" w:rsidRPr="001B7DC5" w:rsidRDefault="00D407F1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«СШ № 4»</w:t>
            </w:r>
          </w:p>
        </w:tc>
      </w:tr>
      <w:tr w:rsidR="00D407F1" w:rsidRPr="001B7DC5" w:rsidTr="00F95BF5">
        <w:trPr>
          <w:trHeight w:val="73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F1" w:rsidRDefault="00F06B92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1" w:rsidRPr="00D407F1" w:rsidRDefault="00D407F1" w:rsidP="00D407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7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D407F1">
              <w:rPr>
                <w:rFonts w:ascii="Times New Roman" w:eastAsia="Times New Roman" w:hAnsi="Times New Roman" w:cs="Times New Roman"/>
                <w:sz w:val="20"/>
                <w:szCs w:val="20"/>
              </w:rPr>
              <w:t>Уркаева</w:t>
            </w:r>
            <w:proofErr w:type="spellEnd"/>
            <w:r w:rsidRPr="00D407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М.А.</w:t>
            </w:r>
          </w:p>
          <w:p w:rsidR="00D407F1" w:rsidRPr="001B7DC5" w:rsidRDefault="00D407F1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B6" w:rsidRPr="003B433B" w:rsidRDefault="001E3DB6" w:rsidP="001E3D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Уркаева</w:t>
            </w:r>
            <w:proofErr w:type="spellEnd"/>
            <w:r w:rsidRPr="003B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Малейка</w:t>
            </w:r>
            <w:proofErr w:type="spellEnd"/>
            <w:r w:rsidRPr="003B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Абдулганиф</w:t>
            </w:r>
            <w:proofErr w:type="spellEnd"/>
            <w:r w:rsidRPr="003B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кызы</w:t>
            </w:r>
            <w:proofErr w:type="spellEnd"/>
          </w:p>
          <w:p w:rsidR="00D407F1" w:rsidRPr="001B7DC5" w:rsidRDefault="00D407F1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B6" w:rsidRPr="003B433B" w:rsidRDefault="001E3DB6" w:rsidP="001E3DB6">
            <w:pPr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308622628200067 </w:t>
            </w:r>
          </w:p>
          <w:p w:rsidR="001E3DB6" w:rsidRPr="003B433B" w:rsidRDefault="001E3DB6" w:rsidP="001E3DB6">
            <w:pPr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8 октября 2008 г.</w:t>
            </w:r>
          </w:p>
          <w:p w:rsidR="00D407F1" w:rsidRPr="001B7DC5" w:rsidRDefault="00D407F1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1" w:rsidRPr="001B7DC5" w:rsidRDefault="001E3DB6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  <w:r w:rsidRPr="003B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622660735847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433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ОГРН </w:t>
            </w:r>
            <w:r w:rsidRPr="003B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30862268200067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B6" w:rsidRPr="003B433B" w:rsidRDefault="001E3DB6" w:rsidP="001E3D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Рязанская обл., г. </w:t>
            </w:r>
            <w:proofErr w:type="spellStart"/>
            <w:r w:rsidRPr="003B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Касимов</w:t>
            </w:r>
            <w:proofErr w:type="spellEnd"/>
            <w:r w:rsidRPr="003B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Горького, 104</w:t>
            </w:r>
          </w:p>
          <w:p w:rsidR="00D407F1" w:rsidRPr="001B7DC5" w:rsidRDefault="00D407F1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B6" w:rsidRPr="003B433B" w:rsidRDefault="001E3DB6" w:rsidP="001E3D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Рязанская обл., г. </w:t>
            </w:r>
            <w:proofErr w:type="spellStart"/>
            <w:r w:rsidRPr="003B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Касимов</w:t>
            </w:r>
            <w:proofErr w:type="spellEnd"/>
            <w:r w:rsidRPr="003B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Горького, 104</w:t>
            </w:r>
          </w:p>
          <w:p w:rsidR="00D407F1" w:rsidRPr="001B7DC5" w:rsidRDefault="00D407F1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1" w:rsidRPr="001B7DC5" w:rsidRDefault="001E3DB6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Фрукты, овощи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1" w:rsidRPr="001B7DC5" w:rsidRDefault="001E3DB6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«СШ № 4»</w:t>
            </w:r>
          </w:p>
        </w:tc>
      </w:tr>
      <w:tr w:rsidR="00D407F1" w:rsidRPr="001B7DC5" w:rsidTr="00F95BF5">
        <w:trPr>
          <w:trHeight w:val="73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F1" w:rsidRDefault="00F06B92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1" w:rsidRPr="001B7DC5" w:rsidRDefault="001E3DB6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C2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Жучкова</w:t>
            </w:r>
            <w:proofErr w:type="spellEnd"/>
            <w:r w:rsidRPr="00C2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1" w:rsidRPr="001B7DC5" w:rsidRDefault="001E3DB6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Жучкова</w:t>
            </w:r>
            <w:proofErr w:type="spellEnd"/>
            <w:r w:rsidRPr="00C2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Нина Викторовна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B6" w:rsidRPr="001E3DB6" w:rsidRDefault="001E3DB6" w:rsidP="001E3D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D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320623400000941 </w:t>
            </w:r>
          </w:p>
          <w:p w:rsidR="001E3DB6" w:rsidRPr="001E3DB6" w:rsidRDefault="001E3DB6" w:rsidP="001E3D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DB6">
              <w:rPr>
                <w:rFonts w:ascii="Times New Roman" w:eastAsia="Times New Roman" w:hAnsi="Times New Roman" w:cs="Times New Roman"/>
                <w:sz w:val="20"/>
                <w:szCs w:val="20"/>
              </w:rPr>
              <w:t>от 16 января 2020 г.</w:t>
            </w:r>
          </w:p>
          <w:p w:rsidR="00D407F1" w:rsidRPr="001B7DC5" w:rsidRDefault="00D407F1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B6" w:rsidRDefault="001E3DB6" w:rsidP="001E3DB6">
            <w:pPr>
              <w:spacing w:before="100" w:beforeAutospacing="1" w:after="0" w:line="240" w:lineRule="auto"/>
              <w:jc w:val="center"/>
              <w:rPr>
                <w:rStyle w:val="copytarget"/>
                <w:rFonts w:ascii="Times New Roman" w:hAnsi="Times New Roman" w:cs="Times New Roman"/>
                <w:sz w:val="20"/>
                <w:szCs w:val="20"/>
              </w:rPr>
            </w:pPr>
            <w:r w:rsidRPr="008D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8D011E">
              <w:rPr>
                <w:rStyle w:val="copytarget"/>
                <w:rFonts w:ascii="Times New Roman" w:hAnsi="Times New Roman" w:cs="Times New Roman"/>
                <w:sz w:val="20"/>
                <w:szCs w:val="20"/>
              </w:rPr>
              <w:t>622602191637</w:t>
            </w:r>
          </w:p>
          <w:p w:rsidR="00D407F1" w:rsidRPr="001B7DC5" w:rsidRDefault="001E3DB6" w:rsidP="001E3D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copytarget"/>
                <w:rFonts w:ascii="Times New Roman" w:hAnsi="Times New Roman" w:cs="Times New Roman"/>
                <w:sz w:val="20"/>
                <w:szCs w:val="20"/>
              </w:rPr>
              <w:t xml:space="preserve">ОГРН </w:t>
            </w:r>
            <w:r w:rsidRPr="008D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320623400000941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B6" w:rsidRPr="00266C6B" w:rsidRDefault="001E3DB6" w:rsidP="001E3D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Рязанская обл., г. </w:t>
            </w:r>
            <w:proofErr w:type="spellStart"/>
            <w:r w:rsidRPr="00266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Касимов</w:t>
            </w:r>
            <w:proofErr w:type="spellEnd"/>
            <w:r w:rsidRPr="00266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Терешковой, 172</w:t>
            </w:r>
          </w:p>
          <w:p w:rsidR="00D407F1" w:rsidRPr="001B7DC5" w:rsidRDefault="00D407F1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B6" w:rsidRPr="001E3DB6" w:rsidRDefault="001E3DB6" w:rsidP="001E3D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D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391300, Рязанская обл., г. </w:t>
            </w:r>
            <w:proofErr w:type="spellStart"/>
            <w:r w:rsidRPr="001E3DB6">
              <w:rPr>
                <w:rFonts w:ascii="Times New Roman" w:eastAsia="Times New Roman" w:hAnsi="Times New Roman" w:cs="Times New Roman"/>
                <w:sz w:val="20"/>
                <w:szCs w:val="20"/>
              </w:rPr>
              <w:t>Касимов</w:t>
            </w:r>
            <w:proofErr w:type="spellEnd"/>
            <w:r w:rsidRPr="001E3DB6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Горького, д. 104</w:t>
            </w:r>
          </w:p>
          <w:p w:rsidR="00D407F1" w:rsidRPr="001B7DC5" w:rsidRDefault="00D407F1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1" w:rsidRPr="001B7DC5" w:rsidRDefault="001E3DB6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Яйца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F1" w:rsidRPr="001B7DC5" w:rsidRDefault="001E3DB6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«СШ № 4»</w:t>
            </w:r>
          </w:p>
        </w:tc>
      </w:tr>
      <w:tr w:rsidR="001E3DB6" w:rsidRPr="001B7DC5" w:rsidTr="00F95BF5">
        <w:trPr>
          <w:trHeight w:val="73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B6" w:rsidRDefault="00F06B92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B6" w:rsidRPr="001B7DC5" w:rsidRDefault="009B781E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 –глава крестьянского (фермерского)хозяйства Кукушкин И.В.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B6" w:rsidRPr="001B7DC5" w:rsidRDefault="009B781E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Кукушкин Игорь Владимирович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B6" w:rsidRPr="001B7DC5" w:rsidRDefault="009B781E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320623400013725</w:t>
            </w:r>
            <w:r w:rsidR="009C7D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09 апреля 2020г.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B6" w:rsidRPr="001B7DC5" w:rsidRDefault="009B781E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 620402771387 ОГРНИП 320623400013725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B6" w:rsidRPr="001B7DC5" w:rsidRDefault="009B781E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Рязанская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Касимовский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р-н, п. Крутоярский, д. 9 кв.15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B6" w:rsidRPr="001B7DC5" w:rsidRDefault="009B781E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Рязанская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Касимовский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р-н, п. Крутоярский, д. 9 кв.15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B6" w:rsidRPr="001B7DC5" w:rsidRDefault="009B781E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B6" w:rsidRPr="001B7DC5" w:rsidRDefault="009B781E" w:rsidP="001B7D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«СШ № 4»</w:t>
            </w:r>
          </w:p>
        </w:tc>
      </w:tr>
    </w:tbl>
    <w:p w:rsidR="001B7DC5" w:rsidRDefault="001B7DC5"/>
    <w:sectPr w:rsidR="001B7DC5" w:rsidSect="007F3E0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81"/>
    <w:rsid w:val="00000184"/>
    <w:rsid w:val="001B7DC5"/>
    <w:rsid w:val="001E3DB6"/>
    <w:rsid w:val="00536235"/>
    <w:rsid w:val="00606567"/>
    <w:rsid w:val="007F0B26"/>
    <w:rsid w:val="007F3E0C"/>
    <w:rsid w:val="00837D38"/>
    <w:rsid w:val="009B781E"/>
    <w:rsid w:val="009C7D75"/>
    <w:rsid w:val="00A17B0E"/>
    <w:rsid w:val="00B075E9"/>
    <w:rsid w:val="00B149D9"/>
    <w:rsid w:val="00BA0281"/>
    <w:rsid w:val="00D407F1"/>
    <w:rsid w:val="00D53EBB"/>
    <w:rsid w:val="00D81CD9"/>
    <w:rsid w:val="00E01B80"/>
    <w:rsid w:val="00F06B92"/>
    <w:rsid w:val="00F26CB6"/>
    <w:rsid w:val="00F9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AC2BE"/>
  <w15:docId w15:val="{1EC7AB78-9217-4E7F-9937-EC2C8200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5E9"/>
    <w:rPr>
      <w:rFonts w:ascii="Segoe UI" w:hAnsi="Segoe UI" w:cs="Segoe UI"/>
      <w:sz w:val="18"/>
      <w:szCs w:val="18"/>
    </w:rPr>
  </w:style>
  <w:style w:type="character" w:customStyle="1" w:styleId="copytarget">
    <w:name w:val="copy_target"/>
    <w:basedOn w:val="a0"/>
    <w:rsid w:val="001E3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2021-02-05T08:49:00Z</cp:lastPrinted>
  <dcterms:created xsi:type="dcterms:W3CDTF">2024-03-06T10:58:00Z</dcterms:created>
  <dcterms:modified xsi:type="dcterms:W3CDTF">2024-09-10T08:26:00Z</dcterms:modified>
</cp:coreProperties>
</file>